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E5F9D" w:rsidR="00CE6EA1" w:rsidP="00A13993" w:rsidRDefault="003E5F9D" w14:paraId="30789769" wp14:textId="77777777">
      <w:pPr>
        <w:pStyle w:val="Title"/>
        <w:jc w:val="center"/>
        <w:rPr>
          <w:rFonts w:ascii="Garamond" w:hAnsi="Garamond"/>
        </w:rPr>
      </w:pPr>
      <w:r w:rsidRPr="003E5F9D">
        <w:rPr>
          <w:rFonts w:ascii="Garamond" w:hAnsi="Garamond"/>
        </w:rPr>
        <w:t>Prefect</w:t>
      </w:r>
      <w:r w:rsidRPr="003E5F9D" w:rsidR="00976FBC">
        <w:rPr>
          <w:rFonts w:ascii="Garamond" w:hAnsi="Garamond"/>
        </w:rPr>
        <w:t xml:space="preserve"> </w:t>
      </w:r>
      <w:r w:rsidRPr="003E5F9D" w:rsidR="00A13993">
        <w:rPr>
          <w:rFonts w:ascii="Garamond" w:hAnsi="Garamond"/>
        </w:rPr>
        <w:t>Application Form</w:t>
      </w:r>
    </w:p>
    <w:tbl>
      <w:tblPr>
        <w:tblW w:w="878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227"/>
        <w:gridCol w:w="2835"/>
        <w:gridCol w:w="2700"/>
        <w:gridCol w:w="20"/>
      </w:tblGrid>
      <w:tr xmlns:wp14="http://schemas.microsoft.com/office/word/2010/wordml" w:rsidRPr="003E5F9D" w:rsidR="00A13993" w:rsidTr="3E0BDF16" w14:paraId="371A531E" wp14:textId="77777777">
        <w:trPr/>
        <w:tc>
          <w:tcPr>
            <w:tcW w:w="6062" w:type="dxa"/>
            <w:gridSpan w:val="2"/>
            <w:tcMar/>
          </w:tcPr>
          <w:p w:rsidRPr="003E5F9D" w:rsidR="00A13993" w:rsidP="3E0BDF16" w:rsidRDefault="00A13993" w14:paraId="558E6B0B" wp14:textId="2A865406">
            <w:pPr>
              <w:spacing w:before="60" w:after="60"/>
              <w:rPr>
                <w:rFonts w:ascii="Garamond" w:hAnsi="Garamond"/>
                <w:b w:val="1"/>
                <w:bCs w:val="1"/>
              </w:rPr>
            </w:pPr>
            <w:r w:rsidRPr="3E0BDF16" w:rsidR="3E0BDF16">
              <w:rPr>
                <w:rFonts w:ascii="Garamond" w:hAnsi="Garamond"/>
                <w:b w:val="1"/>
                <w:bCs w:val="1"/>
              </w:rPr>
              <w:t>Name:</w:t>
            </w:r>
            <w:r w:rsidRPr="3E0BDF16" w:rsidR="3E0BDF16">
              <w:rPr>
                <w:rFonts w:ascii="Garamond" w:hAnsi="Garamond"/>
                <w:b w:val="1"/>
                <w:bCs w:val="1"/>
              </w:rPr>
              <w:t xml:space="preserve"> Tegan Heys</w:t>
            </w:r>
          </w:p>
        </w:tc>
        <w:tc>
          <w:tcPr>
            <w:tcW w:w="2720" w:type="dxa"/>
            <w:gridSpan w:val="2"/>
            <w:tcMar/>
          </w:tcPr>
          <w:p w:rsidRPr="003E5F9D" w:rsidR="00A13993" w:rsidP="3E0BDF16" w:rsidRDefault="00A13993" w14:paraId="5DB7B2B8" wp14:textId="450C39DB">
            <w:pPr>
              <w:spacing w:before="60" w:after="60"/>
              <w:rPr>
                <w:rFonts w:ascii="Garamond" w:hAnsi="Garamond"/>
                <w:b w:val="1"/>
                <w:bCs w:val="1"/>
                <w:sz w:val="22"/>
                <w:szCs w:val="22"/>
              </w:rPr>
            </w:pPr>
            <w:r w:rsidRPr="3E0BDF16" w:rsidR="3E0BDF16">
              <w:rPr>
                <w:rFonts w:ascii="Garamond" w:hAnsi="Garamond"/>
                <w:b w:val="1"/>
                <w:bCs w:val="1"/>
                <w:sz w:val="22"/>
                <w:szCs w:val="22"/>
              </w:rPr>
              <w:t>Form:</w:t>
            </w:r>
            <w:r w:rsidRPr="3E0BDF16" w:rsidR="3E0BDF16">
              <w:rPr>
                <w:rFonts w:ascii="Garamond" w:hAnsi="Garamond"/>
                <w:b w:val="1"/>
                <w:bCs w:val="1"/>
                <w:sz w:val="22"/>
                <w:szCs w:val="22"/>
              </w:rPr>
              <w:t xml:space="preserve"> 12GA</w:t>
            </w:r>
          </w:p>
        </w:tc>
      </w:tr>
      <w:tr xmlns:wp14="http://schemas.microsoft.com/office/word/2010/wordml" w:rsidRPr="003E5F9D" w:rsidR="00A13993" w:rsidTr="3E0BDF16" w14:paraId="362C5E48" wp14:textId="77777777">
        <w:trPr/>
        <w:tc>
          <w:tcPr>
            <w:tcW w:w="6062" w:type="dxa"/>
            <w:gridSpan w:val="2"/>
            <w:tcMar/>
          </w:tcPr>
          <w:p w:rsidRPr="003E5F9D" w:rsidR="00A13993" w:rsidP="3E0BDF16" w:rsidRDefault="00A13993" w14:paraId="39583551" wp14:textId="7E0BB8F5">
            <w:pPr>
              <w:spacing w:before="60" w:after="60"/>
              <w:rPr>
                <w:rFonts w:ascii="Garamond" w:hAnsi="Garamond"/>
                <w:b w:val="1"/>
                <w:bCs w:val="1"/>
              </w:rPr>
            </w:pPr>
            <w:r w:rsidRPr="3E0BDF16" w:rsidR="3E0BDF16">
              <w:rPr>
                <w:rFonts w:ascii="Garamond" w:hAnsi="Garamond"/>
                <w:b w:val="1"/>
                <w:bCs w:val="1"/>
              </w:rPr>
              <w:t xml:space="preserve">Tutor: </w:t>
            </w:r>
            <w:r w:rsidRPr="3E0BDF16" w:rsidR="3E0BDF16">
              <w:rPr>
                <w:rFonts w:ascii="Garamond" w:hAnsi="Garamond"/>
                <w:b w:val="1"/>
                <w:bCs w:val="1"/>
              </w:rPr>
              <w:t>Mr Barnett</w:t>
            </w:r>
          </w:p>
        </w:tc>
        <w:tc>
          <w:tcPr>
            <w:tcW w:w="2720" w:type="dxa"/>
            <w:gridSpan w:val="2"/>
            <w:tcMar/>
          </w:tcPr>
          <w:p w:rsidRPr="003E5F9D" w:rsidR="00A13993" w:rsidP="3E0BDF16" w:rsidRDefault="00A13993" w14:paraId="39F7F0D2" wp14:textId="434CF4F7">
            <w:pPr>
              <w:spacing w:before="60" w:after="60"/>
              <w:rPr>
                <w:rFonts w:ascii="Garamond" w:hAnsi="Garamond"/>
                <w:b w:val="1"/>
                <w:bCs w:val="1"/>
                <w:sz w:val="22"/>
                <w:szCs w:val="22"/>
              </w:rPr>
            </w:pPr>
            <w:r w:rsidRPr="3E0BDF16" w:rsidR="3E0BDF16">
              <w:rPr>
                <w:rFonts w:ascii="Garamond" w:hAnsi="Garamond"/>
                <w:b w:val="1"/>
                <w:bCs w:val="1"/>
                <w:sz w:val="22"/>
                <w:szCs w:val="22"/>
              </w:rPr>
              <w:t>Date:</w:t>
            </w:r>
            <w:r w:rsidRPr="3E0BDF16" w:rsidR="3E0BDF16">
              <w:rPr>
                <w:rFonts w:ascii="Garamond" w:hAnsi="Garamond"/>
                <w:b w:val="1"/>
                <w:bCs w:val="1"/>
                <w:sz w:val="22"/>
                <w:szCs w:val="22"/>
              </w:rPr>
              <w:t xml:space="preserve"> </w:t>
            </w:r>
          </w:p>
          <w:p w:rsidRPr="003E5F9D" w:rsidR="00A13993" w:rsidP="4B422E09" w:rsidRDefault="00A13993" w14:paraId="3101716D" wp14:textId="6FA89E0A">
            <w:pPr>
              <w:pStyle w:val="Normal"/>
              <w:spacing w:before="60" w:after="60"/>
              <w:rPr>
                <w:rFonts w:ascii="Garamond" w:hAnsi="Garamond"/>
                <w:b w:val="1"/>
                <w:bCs w:val="1"/>
                <w:sz w:val="22"/>
                <w:szCs w:val="22"/>
              </w:rPr>
            </w:pPr>
          </w:p>
        </w:tc>
      </w:tr>
      <w:tr xmlns:wp14="http://schemas.microsoft.com/office/word/2010/wordml" w:rsidRPr="003E5F9D" w:rsidR="002D6AC0" w:rsidTr="3E0BDF16" w14:paraId="4BDE2C7D" wp14:textId="77777777">
        <w:trPr/>
        <w:tc>
          <w:tcPr>
            <w:tcW w:w="8782" w:type="dxa"/>
            <w:gridSpan w:val="4"/>
            <w:tcMar/>
          </w:tcPr>
          <w:p w:rsidR="002D6AC0" w:rsidP="00966BE7" w:rsidRDefault="002D6AC0" w14:paraId="1A51B1A7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Please indicate preferred role</w:t>
            </w:r>
            <w:r w:rsidR="00B8737B">
              <w:rPr>
                <w:rFonts w:ascii="Garamond" w:hAnsi="Garamond"/>
                <w:b/>
                <w:szCs w:val="24"/>
              </w:rPr>
              <w:t>, and if you would be interested in working with JC Prep within that role</w:t>
            </w:r>
            <w:r>
              <w:rPr>
                <w:rFonts w:ascii="Garamond" w:hAnsi="Garamond"/>
                <w:b/>
                <w:szCs w:val="24"/>
              </w:rPr>
              <w:t xml:space="preserve"> (no preference is equally valid):</w:t>
            </w:r>
          </w:p>
          <w:p w:rsidRPr="003E5F9D" w:rsidR="002D6AC0" w:rsidP="00966BE7" w:rsidRDefault="002D6AC0" w14:paraId="672A6659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</w:tc>
      </w:tr>
      <w:tr xmlns:wp14="http://schemas.microsoft.com/office/word/2010/wordml" w:rsidRPr="003E5F9D" w:rsidR="00B8737B" w:rsidTr="3E0BDF16" w14:paraId="4A5C2D61" wp14:textId="77777777">
        <w:trPr>
          <w:gridAfter w:val="1"/>
          <w:wAfter w:w="20" w:type="dxa"/>
          <w:trHeight w:val="219"/>
        </w:trPr>
        <w:tc>
          <w:tcPr>
            <w:tcW w:w="3227" w:type="dxa"/>
            <w:tcMar/>
          </w:tcPr>
          <w:p w:rsidR="00B8737B" w:rsidP="3E0BDF16" w:rsidRDefault="00B8737B" w14:paraId="5A6ACACE" wp14:textId="6E2F43E7">
            <w:pPr>
              <w:spacing w:before="20" w:after="20"/>
              <w:jc w:val="center"/>
              <w:rPr>
                <w:rFonts w:ascii="Garamond" w:hAnsi="Garamond"/>
                <w:b w:val="1"/>
                <w:bCs w:val="1"/>
              </w:rPr>
            </w:pPr>
            <w:r w:rsidRPr="3E0BDF16" w:rsidR="3E0BDF16">
              <w:rPr>
                <w:rFonts w:ascii="Garamond" w:hAnsi="Garamond"/>
                <w:b w:val="1"/>
                <w:bCs w:val="1"/>
              </w:rPr>
              <w:t>Academic</w:t>
            </w:r>
          </w:p>
        </w:tc>
        <w:tc>
          <w:tcPr>
            <w:tcW w:w="2835" w:type="dxa"/>
            <w:tcMar/>
          </w:tcPr>
          <w:p w:rsidR="00B8737B" w:rsidP="00B8737B" w:rsidRDefault="00B8737B" w14:paraId="43B5121B" wp14:textId="77777777">
            <w:pPr>
              <w:spacing w:before="20" w:after="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Pastoral</w:t>
            </w:r>
          </w:p>
        </w:tc>
        <w:tc>
          <w:tcPr>
            <w:tcW w:w="2700" w:type="dxa"/>
            <w:tcMar/>
          </w:tcPr>
          <w:p w:rsidR="00B8737B" w:rsidP="00CF5236" w:rsidRDefault="00B8737B" w14:paraId="43CDA326" wp14:textId="77777777">
            <w:pPr>
              <w:spacing w:before="20" w:after="20"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JC Prep</w:t>
            </w:r>
          </w:p>
        </w:tc>
      </w:tr>
      <w:tr xmlns:wp14="http://schemas.microsoft.com/office/word/2010/wordml" w:rsidRPr="003E5F9D" w:rsidR="00A13993" w:rsidTr="3E0BDF16" w14:paraId="2F5ECAEC" wp14:textId="77777777">
        <w:trPr/>
        <w:tc>
          <w:tcPr>
            <w:tcW w:w="8782" w:type="dxa"/>
            <w:gridSpan w:val="4"/>
            <w:tcMar/>
          </w:tcPr>
          <w:p w:rsidRPr="003E5F9D" w:rsidR="00A13993" w:rsidP="00966BE7" w:rsidRDefault="00640EF4" w14:paraId="7B40E2B0" wp14:textId="77777777">
            <w:pPr>
              <w:spacing w:after="0"/>
              <w:rPr>
                <w:rFonts w:ascii="Garamond" w:hAnsi="Garamond"/>
                <w:szCs w:val="24"/>
              </w:rPr>
            </w:pPr>
            <w:r w:rsidRPr="003E5F9D">
              <w:rPr>
                <w:rFonts w:ascii="Garamond" w:hAnsi="Garamond"/>
                <w:b/>
                <w:szCs w:val="24"/>
              </w:rPr>
              <w:t xml:space="preserve">Please outline below </w:t>
            </w:r>
            <w:r w:rsidRPr="003E5F9D" w:rsidR="00976FBC">
              <w:rPr>
                <w:rFonts w:ascii="Garamond" w:hAnsi="Garamond"/>
                <w:b/>
                <w:szCs w:val="24"/>
              </w:rPr>
              <w:t xml:space="preserve">your involvement with </w:t>
            </w:r>
            <w:r w:rsidR="002D6AC0">
              <w:rPr>
                <w:rFonts w:ascii="Garamond" w:hAnsi="Garamond"/>
                <w:b/>
                <w:szCs w:val="24"/>
              </w:rPr>
              <w:t>College</w:t>
            </w:r>
            <w:r w:rsidRPr="003E5F9D" w:rsidR="00976FBC">
              <w:rPr>
                <w:rFonts w:ascii="Garamond" w:hAnsi="Garamond"/>
                <w:b/>
                <w:szCs w:val="24"/>
              </w:rPr>
              <w:t xml:space="preserve"> during your time at JCG</w:t>
            </w:r>
            <w:r w:rsidR="005646FB">
              <w:rPr>
                <w:rFonts w:ascii="Garamond" w:hAnsi="Garamond"/>
                <w:b/>
                <w:szCs w:val="24"/>
              </w:rPr>
              <w:t>:</w:t>
            </w:r>
          </w:p>
          <w:p w:rsidR="008E5308" w:rsidP="00966BE7" w:rsidRDefault="008E5308" w14:paraId="0A37501D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4B422E09" w:rsidRDefault="00A13993" w14:paraId="5A39BBE3" w14:noSpellErr="1" wp14:textId="20261263">
            <w:pPr>
              <w:pStyle w:val="Normal"/>
              <w:spacing w:after="0"/>
              <w:rPr>
                <w:rFonts w:ascii="Garamond" w:hAnsi="Garamond"/>
              </w:rPr>
            </w:pPr>
          </w:p>
          <w:p w:rsidRPr="003E5F9D" w:rsidR="00A13993" w:rsidP="00966BE7" w:rsidRDefault="00A13993" w14:paraId="41C8F396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72A3D3EC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0D0B940D" wp14:textId="77777777">
            <w:pPr>
              <w:spacing w:after="0"/>
              <w:rPr>
                <w:rFonts w:ascii="Garamond" w:hAnsi="Garamond"/>
                <w:szCs w:val="24"/>
              </w:rPr>
            </w:pPr>
          </w:p>
        </w:tc>
      </w:tr>
      <w:tr xmlns:wp14="http://schemas.microsoft.com/office/word/2010/wordml" w:rsidRPr="003E5F9D" w:rsidR="002D6AC0" w:rsidTr="3E0BDF16" w14:paraId="12D599D1" wp14:textId="77777777">
        <w:trPr/>
        <w:tc>
          <w:tcPr>
            <w:tcW w:w="8782" w:type="dxa"/>
            <w:gridSpan w:val="4"/>
            <w:tcMar/>
          </w:tcPr>
          <w:p w:rsidR="002D6AC0" w:rsidP="00966BE7" w:rsidRDefault="002D6AC0" w14:paraId="0E1721AA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Please outline your reasons for applying:</w:t>
            </w:r>
          </w:p>
          <w:p w:rsidR="002D6AC0" w:rsidP="00966BE7" w:rsidRDefault="002D6AC0" w14:paraId="0E27B00A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60061E4C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44EAFD9C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4B94D5A5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3DEEC669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3656B9AB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45FB0818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Pr="003E5F9D" w:rsidR="00CF5236" w:rsidP="00966BE7" w:rsidRDefault="00CF5236" w14:paraId="049F31CB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</w:tc>
      </w:tr>
      <w:tr xmlns:wp14="http://schemas.microsoft.com/office/word/2010/wordml" w:rsidRPr="003E5F9D" w:rsidR="00A13993" w:rsidTr="3E0BDF16" w14:paraId="29C71181" wp14:textId="77777777">
        <w:trPr/>
        <w:tc>
          <w:tcPr>
            <w:tcW w:w="8782" w:type="dxa"/>
            <w:gridSpan w:val="4"/>
            <w:tcMar/>
          </w:tcPr>
          <w:p w:rsidRPr="003E5F9D" w:rsidR="00A13993" w:rsidP="00966BE7" w:rsidRDefault="00A13993" w14:paraId="59AF74CE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  <w:r w:rsidRPr="003E5F9D">
              <w:rPr>
                <w:rFonts w:ascii="Garamond" w:hAnsi="Garamond"/>
                <w:b/>
                <w:szCs w:val="24"/>
              </w:rPr>
              <w:t>Please</w:t>
            </w:r>
            <w:r w:rsidRPr="003E5F9D" w:rsidR="00976FBC">
              <w:rPr>
                <w:rFonts w:ascii="Garamond" w:hAnsi="Garamond"/>
                <w:b/>
                <w:szCs w:val="24"/>
              </w:rPr>
              <w:t xml:space="preserve"> outline below any ideas you have on how you would hope to develop and improve</w:t>
            </w:r>
            <w:r w:rsidR="002D6AC0">
              <w:rPr>
                <w:rFonts w:ascii="Garamond" w:hAnsi="Garamond"/>
                <w:b/>
                <w:szCs w:val="24"/>
              </w:rPr>
              <w:t xml:space="preserve"> </w:t>
            </w:r>
            <w:r w:rsidR="00DE7883">
              <w:rPr>
                <w:rFonts w:ascii="Garamond" w:hAnsi="Garamond"/>
                <w:b/>
                <w:szCs w:val="24"/>
              </w:rPr>
              <w:t>the role and any initiatives you would like to lead</w:t>
            </w:r>
            <w:r w:rsidR="002D6AC0">
              <w:rPr>
                <w:rFonts w:ascii="Garamond" w:hAnsi="Garamond"/>
                <w:b/>
                <w:szCs w:val="24"/>
              </w:rPr>
              <w:t>:</w:t>
            </w:r>
          </w:p>
          <w:p w:rsidRPr="003E5F9D" w:rsidR="00A13993" w:rsidP="00966BE7" w:rsidRDefault="00A13993" w14:paraId="53128261" wp14:textId="77777777">
            <w:pPr>
              <w:spacing w:after="0"/>
              <w:rPr>
                <w:rFonts w:ascii="Garamond" w:hAnsi="Garamond"/>
                <w:szCs w:val="24"/>
              </w:rPr>
            </w:pPr>
            <w:bookmarkStart w:name="_GoBack" w:id="0"/>
            <w:bookmarkEnd w:id="0"/>
          </w:p>
          <w:p w:rsidRPr="003E5F9D" w:rsidR="00A13993" w:rsidP="00966BE7" w:rsidRDefault="00A13993" w14:paraId="62486C05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56860" w:rsidP="00966BE7" w:rsidRDefault="00A56860" w14:paraId="4101652C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4B99056E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1299C43A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4DDBEF00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3461D779" wp14:textId="77777777">
            <w:pPr>
              <w:spacing w:after="0"/>
              <w:rPr>
                <w:rFonts w:ascii="Garamond" w:hAnsi="Garamond"/>
                <w:szCs w:val="24"/>
              </w:rPr>
            </w:pPr>
          </w:p>
        </w:tc>
      </w:tr>
      <w:tr xmlns:wp14="http://schemas.microsoft.com/office/word/2010/wordml" w:rsidRPr="003E5F9D" w:rsidR="00A13993" w:rsidTr="3E0BDF16" w14:paraId="33F3C579" wp14:textId="77777777">
        <w:trPr/>
        <w:tc>
          <w:tcPr>
            <w:tcW w:w="8782" w:type="dxa"/>
            <w:gridSpan w:val="4"/>
            <w:tcMar/>
          </w:tcPr>
          <w:p w:rsidRPr="003E5F9D" w:rsidR="00A13993" w:rsidP="00966BE7" w:rsidRDefault="00A13993" w14:paraId="61CB061F" wp14:textId="77777777">
            <w:pPr>
              <w:spacing w:after="0"/>
              <w:rPr>
                <w:rFonts w:ascii="Garamond" w:hAnsi="Garamond"/>
                <w:szCs w:val="24"/>
              </w:rPr>
            </w:pPr>
            <w:r w:rsidRPr="003E5F9D">
              <w:rPr>
                <w:rFonts w:ascii="Garamond" w:hAnsi="Garamond"/>
                <w:b/>
                <w:szCs w:val="24"/>
              </w:rPr>
              <w:t xml:space="preserve">Please </w:t>
            </w:r>
            <w:r w:rsidRPr="003E5F9D" w:rsidR="00976FBC">
              <w:rPr>
                <w:rFonts w:ascii="Garamond" w:hAnsi="Garamond"/>
                <w:b/>
                <w:szCs w:val="24"/>
              </w:rPr>
              <w:t xml:space="preserve">outline below any other positions of responsibility or leadership roles you may have had in </w:t>
            </w:r>
            <w:r w:rsidR="00DE7883">
              <w:rPr>
                <w:rFonts w:ascii="Garamond" w:hAnsi="Garamond"/>
                <w:b/>
                <w:szCs w:val="24"/>
              </w:rPr>
              <w:t>other areas, within or outside C</w:t>
            </w:r>
            <w:r w:rsidRPr="003E5F9D" w:rsidR="00976FBC">
              <w:rPr>
                <w:rFonts w:ascii="Garamond" w:hAnsi="Garamond"/>
                <w:b/>
                <w:szCs w:val="24"/>
              </w:rPr>
              <w:t xml:space="preserve">ollege, which you feel might support your application : </w:t>
            </w:r>
          </w:p>
          <w:p w:rsidRPr="003E5F9D" w:rsidR="00A13993" w:rsidP="00966BE7" w:rsidRDefault="00A13993" w14:paraId="3CF2D8B6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0FB78278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1FC39945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976FBC" w:rsidP="00966BE7" w:rsidRDefault="00976FBC" w14:paraId="0562CB0E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34CE0A41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62EBF3C5" wp14:textId="77777777">
            <w:pPr>
              <w:spacing w:after="0"/>
              <w:rPr>
                <w:rFonts w:ascii="Garamond" w:hAnsi="Garamond"/>
                <w:szCs w:val="24"/>
              </w:rPr>
            </w:pPr>
          </w:p>
          <w:p w:rsidRPr="003E5F9D" w:rsidR="00A13993" w:rsidP="00966BE7" w:rsidRDefault="00A13993" w14:paraId="6D98A12B" wp14:textId="77777777">
            <w:pPr>
              <w:spacing w:after="0"/>
              <w:rPr>
                <w:rFonts w:ascii="Garamond" w:hAnsi="Garamond"/>
                <w:szCs w:val="24"/>
              </w:rPr>
            </w:pPr>
          </w:p>
        </w:tc>
      </w:tr>
      <w:tr xmlns:wp14="http://schemas.microsoft.com/office/word/2010/wordml" w:rsidRPr="003E5F9D" w:rsidR="002D6AC0" w:rsidTr="3E0BDF16" w14:paraId="4B46E721" wp14:textId="77777777">
        <w:trPr/>
        <w:tc>
          <w:tcPr>
            <w:tcW w:w="8782" w:type="dxa"/>
            <w:gridSpan w:val="4"/>
            <w:tcMar/>
          </w:tcPr>
          <w:p w:rsidR="002D6AC0" w:rsidP="00966BE7" w:rsidRDefault="002D6AC0" w14:paraId="3EBEDDA3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Any other relevant information:</w:t>
            </w:r>
          </w:p>
          <w:p w:rsidR="00CF5236" w:rsidP="00966BE7" w:rsidRDefault="00CF5236" w14:paraId="2946DB82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5997CC1D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110FFD37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6B699379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="00CF5236" w:rsidP="00966BE7" w:rsidRDefault="00CF5236" w14:paraId="3FE9F23F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  <w:p w:rsidRPr="003E5F9D" w:rsidR="00CF5236" w:rsidP="00966BE7" w:rsidRDefault="00CF5236" w14:paraId="1F72F646" wp14:textId="77777777">
            <w:pPr>
              <w:spacing w:after="0"/>
              <w:rPr>
                <w:rFonts w:ascii="Garamond" w:hAnsi="Garamond"/>
                <w:b/>
                <w:szCs w:val="24"/>
              </w:rPr>
            </w:pPr>
          </w:p>
        </w:tc>
      </w:tr>
    </w:tbl>
    <w:p xmlns:wp14="http://schemas.microsoft.com/office/word/2010/wordml" w:rsidRPr="003E5F9D" w:rsidR="00A13993" w:rsidP="00CF5236" w:rsidRDefault="00A13993" w14:paraId="08CE6F91" wp14:textId="77777777">
      <w:pPr>
        <w:spacing w:after="0"/>
        <w:rPr>
          <w:rFonts w:ascii="Garamond" w:hAnsi="Garamond"/>
        </w:rPr>
      </w:pPr>
    </w:p>
    <w:p xmlns:wp14="http://schemas.microsoft.com/office/word/2010/wordml" w:rsidRPr="003E5F9D" w:rsidR="00BB47E2" w:rsidP="00CF5236" w:rsidRDefault="00A04F33" w14:paraId="1107C4E8" wp14:textId="77777777">
      <w:pPr>
        <w:spacing w:after="0"/>
        <w:rPr>
          <w:rFonts w:ascii="Garamond" w:hAnsi="Garamond"/>
          <w:i/>
        </w:rPr>
      </w:pPr>
      <w:r w:rsidRPr="003E5F9D">
        <w:rPr>
          <w:rFonts w:ascii="Garamond" w:hAnsi="Garamond"/>
          <w:i/>
        </w:rPr>
        <w:t>Signed</w:t>
      </w:r>
      <w:r w:rsidRPr="003E5F9D" w:rsidR="00BB47E2">
        <w:rPr>
          <w:rFonts w:ascii="Garamond" w:hAnsi="Garamond"/>
          <w:i/>
        </w:rPr>
        <w:t>:</w:t>
      </w:r>
      <w:r w:rsidR="00CF5236">
        <w:rPr>
          <w:rFonts w:ascii="Garamond" w:hAnsi="Garamond"/>
          <w:i/>
        </w:rPr>
        <w:t xml:space="preserve"> ……………………………………………………</w:t>
      </w:r>
    </w:p>
    <w:sectPr w:rsidRPr="003E5F9D" w:rsidR="00BB47E2" w:rsidSect="00CF5236">
      <w:pgSz w:w="11906" w:h="16838" w:orient="portrait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3"/>
    <w:rsid w:val="000F4BFE"/>
    <w:rsid w:val="00110B99"/>
    <w:rsid w:val="00163C90"/>
    <w:rsid w:val="00182C1B"/>
    <w:rsid w:val="00216243"/>
    <w:rsid w:val="00236D00"/>
    <w:rsid w:val="00245771"/>
    <w:rsid w:val="00273B0C"/>
    <w:rsid w:val="002D6AC0"/>
    <w:rsid w:val="003D6EF5"/>
    <w:rsid w:val="003E29E0"/>
    <w:rsid w:val="003E5F9D"/>
    <w:rsid w:val="00445730"/>
    <w:rsid w:val="005646FB"/>
    <w:rsid w:val="0059540F"/>
    <w:rsid w:val="005A258D"/>
    <w:rsid w:val="005C1C5F"/>
    <w:rsid w:val="00640EF4"/>
    <w:rsid w:val="006F24CC"/>
    <w:rsid w:val="006F3332"/>
    <w:rsid w:val="00717018"/>
    <w:rsid w:val="00766562"/>
    <w:rsid w:val="007D30FB"/>
    <w:rsid w:val="00816783"/>
    <w:rsid w:val="00823E71"/>
    <w:rsid w:val="0088346B"/>
    <w:rsid w:val="008E5308"/>
    <w:rsid w:val="0095585D"/>
    <w:rsid w:val="00966BE7"/>
    <w:rsid w:val="00976FBC"/>
    <w:rsid w:val="00A04F33"/>
    <w:rsid w:val="00A13993"/>
    <w:rsid w:val="00A17C80"/>
    <w:rsid w:val="00A504D1"/>
    <w:rsid w:val="00A56860"/>
    <w:rsid w:val="00B8737B"/>
    <w:rsid w:val="00BA7B98"/>
    <w:rsid w:val="00BB47E2"/>
    <w:rsid w:val="00C034D6"/>
    <w:rsid w:val="00C17F52"/>
    <w:rsid w:val="00C23742"/>
    <w:rsid w:val="00C60534"/>
    <w:rsid w:val="00CE6EA1"/>
    <w:rsid w:val="00CF5236"/>
    <w:rsid w:val="00D01275"/>
    <w:rsid w:val="00DE7883"/>
    <w:rsid w:val="00ED494C"/>
    <w:rsid w:val="00F61637"/>
    <w:rsid w:val="3E0BDF16"/>
    <w:rsid w:val="4B422E09"/>
    <w:rsid w:val="67B4C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51D138-CFA4-42C7-8C6D-14860518679B}"/>
  <w14:docId w14:val="2460F5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ormal 12"/>
    <w:qFormat/>
    <w:rsid w:val="00C034D6"/>
    <w:pPr>
      <w:spacing w:after="200"/>
    </w:pPr>
    <w:rPr>
      <w:rFonts w:ascii="Arial" w:hAnsi="Arial"/>
      <w:sz w:val="24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4D6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C034D6"/>
    <w:rPr>
      <w:rFonts w:ascii="Arial" w:hAnsi="Arial" w:eastAsia="Times New Roman" w:cs="Times New Roman"/>
      <w:b/>
      <w:bCs/>
      <w:color w:val="4F81BD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3993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A13993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1399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993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1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1F2D91047B4E9EB214EB8E83A2C3" ma:contentTypeVersion="4" ma:contentTypeDescription="Create a new document." ma:contentTypeScope="" ma:versionID="32328de67086b8f963e5c3a7c03b46be">
  <xsd:schema xmlns:xsd="http://www.w3.org/2001/XMLSchema" xmlns:xs="http://www.w3.org/2001/XMLSchema" xmlns:p="http://schemas.microsoft.com/office/2006/metadata/properties" xmlns:ns2="af57c847-1ed9-4a17-a100-3eb8e9d55ca5" xmlns:ns3="11e58dac-5d13-4c3d-b479-ccaa1debe4e7" targetNamespace="http://schemas.microsoft.com/office/2006/metadata/properties" ma:root="true" ma:fieldsID="1ee13ade9a446d407dc2e7ffb2c4380f" ns2:_="" ns3:_="">
    <xsd:import namespace="af57c847-1ed9-4a17-a100-3eb8e9d55ca5"/>
    <xsd:import namespace="11e58dac-5d13-4c3d-b479-ccaa1debe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7c847-1ed9-4a17-a100-3eb8e9d5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8dac-5d13-4c3d-b479-ccaa1debe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4CB45-CFAA-46EB-9ED4-5C6BD31B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7c847-1ed9-4a17-a100-3eb8e9d55ca5"/>
    <ds:schemaRef ds:uri="11e58dac-5d13-4c3d-b479-ccaa1debe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4C5F6-A766-4A85-9C3F-7FDA4FEFED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Sports Captain Application Form</dc:title>
  <dc:subject/>
  <dc:creator>S. Loose</dc:creator>
  <keywords/>
  <lastModifiedBy>Tegan Heys</lastModifiedBy>
  <revision>7</revision>
  <lastPrinted>2009-02-06T01:36:00.0000000Z</lastPrinted>
  <dcterms:created xsi:type="dcterms:W3CDTF">2020-01-14T21:51:00.0000000Z</dcterms:created>
  <dcterms:modified xsi:type="dcterms:W3CDTF">2020-01-16T11:47:12.3548142Z</dcterms:modified>
</coreProperties>
</file>